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835A" w14:textId="6D66DC6A" w:rsidR="001532D0" w:rsidRDefault="001532D0">
      <w:pPr>
        <w:rPr>
          <w:rFonts w:ascii="Arial" w:hAnsi="Arial" w:cs="Arial"/>
          <w:sz w:val="24"/>
          <w:u w:val="single"/>
        </w:rPr>
      </w:pPr>
    </w:p>
    <w:p w14:paraId="3A3AC7C5" w14:textId="77777777" w:rsidR="001532D0" w:rsidRDefault="001532D0" w:rsidP="00B61553">
      <w:pPr>
        <w:ind w:firstLineChars="100" w:firstLine="240"/>
        <w:rPr>
          <w:rFonts w:ascii="Arial" w:eastAsia="ＭＳ ゴシック" w:hAnsi="Arial" w:cs="Arial"/>
          <w:b/>
          <w:bCs/>
          <w:sz w:val="24"/>
          <w:u w:val="single"/>
        </w:rPr>
      </w:pPr>
    </w:p>
    <w:p w14:paraId="7C0EB39E" w14:textId="77777777" w:rsidR="001532D0" w:rsidRDefault="001532D0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いちがやチーターズ入会申込書</w:t>
      </w:r>
    </w:p>
    <w:p w14:paraId="5B0DB98B" w14:textId="77777777" w:rsidR="001532D0" w:rsidRDefault="001532D0"/>
    <w:p w14:paraId="38940128" w14:textId="77777777" w:rsidR="001532D0" w:rsidRDefault="001532D0">
      <w:pPr>
        <w:ind w:leftChars="2800" w:left="5880" w:firstLineChars="300" w:firstLine="630"/>
      </w:pPr>
      <w:r>
        <w:rPr>
          <w:rFonts w:hint="eastAsia"/>
        </w:rPr>
        <w:t>年　　月　　日</w:t>
      </w:r>
    </w:p>
    <w:tbl>
      <w:tblPr>
        <w:tblW w:w="78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0"/>
        <w:gridCol w:w="4100"/>
      </w:tblGrid>
      <w:tr w:rsidR="0055543F" w14:paraId="03328CFC" w14:textId="77777777">
        <w:trPr>
          <w:trHeight w:val="780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D3872" w14:textId="77777777" w:rsidR="0055543F" w:rsidRPr="009D3DAA" w:rsidRDefault="0055543F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児童氏名（フリガナ）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B29E2" w14:textId="77777777" w:rsidR="0055543F" w:rsidRPr="009D3DAA" w:rsidRDefault="009D3DAA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1532D0" w14:paraId="58EAF01F" w14:textId="77777777">
        <w:trPr>
          <w:trHeight w:val="780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756C5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児童氏名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89863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1532D0" w14:paraId="3CBD7922" w14:textId="77777777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AAD27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生年月日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18D7A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1532D0" w14:paraId="2B205C82" w14:textId="77777777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CD1D6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住所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AD954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1532D0" w14:paraId="4D1B7D08" w14:textId="77777777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9BDC6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学校名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2008A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1532D0" w14:paraId="36A6ADDC" w14:textId="77777777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88003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学年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3C058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1532D0" w14:paraId="70850902" w14:textId="77777777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8AC1C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電話番号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F8A2F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1532D0" w14:paraId="7D63F3D8" w14:textId="77777777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78D0F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ＦＡＸ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B518A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1532D0" w14:paraId="4448B95E" w14:textId="77777777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EA811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携帯番号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28518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1532D0" w14:paraId="26B329D2" w14:textId="77777777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C2836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携帯アドレス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F6A05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1532D0" w14:paraId="20173C35" w14:textId="77777777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81543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ＰＣ　E-M</w:t>
            </w:r>
            <w:r w:rsidRPr="009D3DAA">
              <w:rPr>
                <w:rFonts w:ascii="ＭＳ Ｐゴシック" w:eastAsia="ＭＳ Ｐゴシック" w:hAnsi="ＭＳ Ｐゴシック"/>
                <w:sz w:val="32"/>
                <w:szCs w:val="32"/>
              </w:rPr>
              <w:t>ail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4791E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55543F" w14:paraId="166318D9" w14:textId="77777777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D7B98" w14:textId="77777777" w:rsidR="0055543F" w:rsidRPr="009D3DAA" w:rsidRDefault="0055543F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保護者氏名（フリガナ）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B54DB" w14:textId="77777777" w:rsidR="0055543F" w:rsidRPr="009D3DAA" w:rsidRDefault="009D3DAA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1532D0" w14:paraId="3B7C8B8F" w14:textId="77777777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F4A7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保護者氏名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290DE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1532D0" w14:paraId="229D9AB8" w14:textId="77777777">
        <w:trPr>
          <w:trHeight w:val="7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2D0E8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その他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51398" w14:textId="77777777" w:rsidR="001532D0" w:rsidRPr="009D3DAA" w:rsidRDefault="001532D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D3DAA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</w:p>
        </w:tc>
      </w:tr>
    </w:tbl>
    <w:p w14:paraId="134538EC" w14:textId="77777777" w:rsidR="001532D0" w:rsidRDefault="001532D0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z w:val="24"/>
        </w:rPr>
        <w:t>いちがやチーターズ</w:t>
      </w:r>
    </w:p>
    <w:p w14:paraId="61A5726D" w14:textId="4C3E709B" w:rsidR="00B61553" w:rsidRDefault="001532D0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代表　</w:t>
      </w:r>
      <w:r w:rsidR="00711075">
        <w:rPr>
          <w:rFonts w:hint="eastAsia"/>
          <w:sz w:val="24"/>
        </w:rPr>
        <w:t>鍋倉吉徳</w:t>
      </w:r>
    </w:p>
    <w:sectPr w:rsidR="00B61553" w:rsidSect="00C605EE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BDEE0" w14:textId="77777777" w:rsidR="00C605EE" w:rsidRDefault="00C605EE" w:rsidP="00B61553">
      <w:r>
        <w:separator/>
      </w:r>
    </w:p>
  </w:endnote>
  <w:endnote w:type="continuationSeparator" w:id="0">
    <w:p w14:paraId="145D2E2C" w14:textId="77777777" w:rsidR="00C605EE" w:rsidRDefault="00C605EE" w:rsidP="00B6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ͣӠХå">
    <w:altName w:val="ＭＳ 明朝"/>
    <w:panose1 w:val="020B0604020202020204"/>
    <w:charset w:val="80"/>
    <w:family w:val="roman"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4236" w14:textId="77777777" w:rsidR="00C605EE" w:rsidRDefault="00C605EE" w:rsidP="00B61553">
      <w:r>
        <w:separator/>
      </w:r>
    </w:p>
  </w:footnote>
  <w:footnote w:type="continuationSeparator" w:id="0">
    <w:p w14:paraId="30A24C51" w14:textId="77777777" w:rsidR="00C605EE" w:rsidRDefault="00C605EE" w:rsidP="00B61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FA"/>
    <w:rsid w:val="000D693D"/>
    <w:rsid w:val="00112CD8"/>
    <w:rsid w:val="001532D0"/>
    <w:rsid w:val="0019051E"/>
    <w:rsid w:val="00400CFA"/>
    <w:rsid w:val="0055543F"/>
    <w:rsid w:val="005F12C3"/>
    <w:rsid w:val="00711075"/>
    <w:rsid w:val="00806203"/>
    <w:rsid w:val="00860CBD"/>
    <w:rsid w:val="009A142E"/>
    <w:rsid w:val="009D3DAA"/>
    <w:rsid w:val="00AB6CA7"/>
    <w:rsid w:val="00B31512"/>
    <w:rsid w:val="00B61553"/>
    <w:rsid w:val="00BC4336"/>
    <w:rsid w:val="00C44355"/>
    <w:rsid w:val="00C605EE"/>
    <w:rsid w:val="00C9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017937"/>
  <w15:chartTrackingRefBased/>
  <w15:docId w15:val="{C9DFCC3B-1444-D442-B876-DEFD1FC7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ind w:firstLineChars="100" w:firstLine="241"/>
      <w:outlineLvl w:val="0"/>
    </w:pPr>
    <w:rPr>
      <w:rFonts w:ascii="Arial" w:eastAsia="ＭＳ ゴシック" w:hAnsi="Arial" w:cs="Arial"/>
      <w:b/>
      <w:bCs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15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B6155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61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B61553"/>
    <w:rPr>
      <w:kern w:val="2"/>
      <w:sz w:val="21"/>
      <w:szCs w:val="24"/>
    </w:rPr>
  </w:style>
  <w:style w:type="paragraph" w:customStyle="1" w:styleId="textshopinfos">
    <w:name w:val="textshopinfos"/>
    <w:basedOn w:val="a"/>
    <w:rsid w:val="00B61553"/>
    <w:pPr>
      <w:widowControl/>
      <w:spacing w:before="100" w:beforeAutospacing="1" w:after="100" w:afterAutospacing="1"/>
      <w:jc w:val="left"/>
    </w:pPr>
    <w:rPr>
      <w:rFonts w:ascii="ͣӠХå" w:eastAsia="ͣӠХå" w:hAnsi="ＭＳ Ｐゴシック" w:cs="ＭＳ Ｐゴシック"/>
      <w:color w:val="00000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いちがやチーターズ入会申込書</vt:lpstr>
      <vt:lpstr>いちがやチーターズ入会申込書</vt:lpstr>
    </vt:vector>
  </TitlesOfParts>
  <Company>tom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いちがやチーターズ入会申込書</dc:title>
  <dc:subject/>
  <dc:creator>tom</dc:creator>
  <cp:keywords/>
  <cp:lastModifiedBy>泉 松永</cp:lastModifiedBy>
  <cp:revision>2</cp:revision>
  <dcterms:created xsi:type="dcterms:W3CDTF">2024-04-13T11:09:00Z</dcterms:created>
  <dcterms:modified xsi:type="dcterms:W3CDTF">2024-04-13T11:09:00Z</dcterms:modified>
</cp:coreProperties>
</file>